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Piliscsévi Általános Iskola  Základná Škola Čív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211455</wp:posOffset>
            </wp:positionH>
            <wp:positionV relativeFrom="paragraph">
              <wp:posOffset>-2539</wp:posOffset>
            </wp:positionV>
            <wp:extent cx="951230" cy="714375"/>
            <wp:effectExtent b="0" l="0" r="0" t="0"/>
            <wp:wrapSquare wrapText="bothSides" distB="0" distT="0" distL="114300" distR="11430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51230" cy="7143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2519 Piliscsév, Iskola utca 1-3.</w:t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Tel: 06/33-555-004,  email: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rtl w:val="0"/>
          </w:rPr>
          <w:t xml:space="preserve">piliscsev.iskola@gmail.com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  <w:t xml:space="preserve">-----------------------------------------------------------------------------------------------------------------   </w:t>
      </w:r>
    </w:p>
    <w:p w:rsidR="00000000" w:rsidDel="00000000" w:rsidP="00000000" w:rsidRDefault="00000000" w:rsidRPr="00000000" w14:paraId="00000004">
      <w:pPr>
        <w:ind w:left="4248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Tanulói adatlap</w: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Gyermekem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neve:…………………………………………………………………………………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Születésének helye és ideje:………………………………………………………………………..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Állampolgársága:………………………………….</w:t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Oktatási azonosítója:………………………………</w: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TAJ száma:………………………………………..</w:t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Állandó lakcíme:……………………………………………………………………………………</w:t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Tartózkodási címe:………………………………………………………………………………….</w:t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Sajátos nevelési igény, tartós betegség, tanulási, magatartási nehézség fennáll-e? ………………. </w:t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Rendszeres gyermekvédelmi kedvezményben részesül-e?...............................................................</w:t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Étkezést szeretne igénybe venni (3 x-i étkezés vagy csak ebéd):....................................................</w:t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Anyja születéskori neve:…………………………………….</w:t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email címe:..............................................................................Tel.száma:………………………….</w:t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Apja neve:…………………………………………………..</w:t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email címe:..............................................................................Tel. száma:.......................................</w:t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Melléklet: 1. sz.: Nyilatkozat a szülői felügyeleti jog gyakorlásáról, 2. sz.: Nyilatkozat életvitelszerű tartózkodási helyről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Piliscsév,………………………………</w:t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ab/>
        <w:tab/>
        <w:tab/>
        <w:tab/>
        <w:t xml:space="preserve">……………………………………………</w:t>
      </w:r>
    </w:p>
    <w:p w:rsidR="00000000" w:rsidDel="00000000" w:rsidP="00000000" w:rsidRDefault="00000000" w:rsidRPr="00000000" w14:paraId="00000016">
      <w:pPr>
        <w:ind w:left="4956" w:firstLine="707.9999999999995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apa/anya/gondviselő aláírása</w:t>
      </w:r>
    </w:p>
    <w:p w:rsidR="00000000" w:rsidDel="00000000" w:rsidP="00000000" w:rsidRDefault="00000000" w:rsidRPr="00000000" w14:paraId="00000017">
      <w:pPr>
        <w:ind w:left="4956" w:firstLine="707.9999999999995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 xml:space="preserve">      </w:t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426" w:top="851" w:left="1080" w:right="108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u-H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l" w:default="1">
    <w:name w:val="Normal"/>
    <w:qFormat w:val="1"/>
    <w:rsid w:val="000F7540"/>
  </w:style>
  <w:style w:type="character" w:styleId="Bekezdsalapbettpusa" w:default="1">
    <w:name w:val="Default Paragraph Font"/>
    <w:uiPriority w:val="1"/>
    <w:semiHidden w:val="1"/>
    <w:unhideWhenUsed w:val="1"/>
  </w:style>
  <w:style w:type="table" w:styleId="Normltblzat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mlista" w:default="1">
    <w:name w:val="No List"/>
    <w:uiPriority w:val="99"/>
    <w:semiHidden w:val="1"/>
    <w:unhideWhenUsed w:val="1"/>
  </w:style>
  <w:style w:type="character" w:styleId="Hiperhivatkozs">
    <w:name w:val="Hyperlink"/>
    <w:basedOn w:val="Bekezdsalapbettpusa"/>
    <w:uiPriority w:val="99"/>
    <w:unhideWhenUsed w:val="1"/>
    <w:rsid w:val="000F7540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 w:val="1"/>
    <w:rsid w:val="005F61D3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mailto:piliscsev.iskola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9oojJ2W7TBD0Zh948aY7zAR1kqw==">AMUW2mVZfn6j/Mn8BHmArgKlBhFcp/YFo4nwYo2bDZDjJTvkg/PgCvnqOHanGcwsygvgUq7tDgH+PvbwaYoGaWPOsJ2lQGtQ7TN53TegbeRI4n1KEfJvV7mCYVfdQytbLlIeaHooZCLE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2019-09-04T08:30:00Z</dcterms:created>
  <dc:creator>Felhasznalo</dc:creator>
</cp:coreProperties>
</file>